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05EA6" w14:textId="77777777" w:rsidR="00261844" w:rsidRPr="005B7C9E" w:rsidRDefault="00261844" w:rsidP="00261844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</w:pPr>
      <w:r w:rsidRPr="005B7C9E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ტენდერის</w:t>
      </w:r>
      <w:r w:rsidRPr="005B7C9E"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  <w:t xml:space="preserve"> </w:t>
      </w:r>
      <w:r w:rsidRPr="005B7C9E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აღწერილობა</w:t>
      </w:r>
      <w:r w:rsidRPr="005B7C9E"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  <w:t>: </w:t>
      </w:r>
    </w:p>
    <w:p w14:paraId="1CBBC4DF" w14:textId="77777777" w:rsidR="00261844" w:rsidRPr="005B7C9E" w:rsidRDefault="00261844" w:rsidP="00261844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B7C9E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შპს</w:t>
      </w:r>
      <w:r w:rsidRPr="005B7C9E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„</w:t>
      </w:r>
      <w:r w:rsidRPr="005B7C9E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სან</w:t>
      </w:r>
      <w:r w:rsidRPr="005B7C9E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პეტროლიუმ</w:t>
      </w:r>
      <w:r w:rsidRPr="005B7C9E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ჯორჯია</w:t>
      </w:r>
      <w:r w:rsidRPr="005B7C9E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“ 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აცხადებს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ტენდერს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> </w:t>
      </w:r>
      <w:r w:rsidR="00563175">
        <w:rPr>
          <w:rFonts w:ascii="Sylfaen" w:eastAsia="Times New Roman" w:hAnsi="Sylfaen" w:cs="Sylfaen"/>
          <w:color w:val="333333"/>
          <w:sz w:val="18"/>
          <w:szCs w:val="18"/>
        </w:rPr>
        <w:t>ნავთობ ბაზის რეზ</w:t>
      </w:r>
      <w:r w:rsidR="00580C68">
        <w:rPr>
          <w:rFonts w:ascii="Sylfaen" w:eastAsia="Times New Roman" w:hAnsi="Sylfaen" w:cs="Sylfaen"/>
          <w:color w:val="333333"/>
          <w:sz w:val="18"/>
          <w:szCs w:val="18"/>
        </w:rPr>
        <w:t>ერვუარების გაგრილების სისტემის</w:t>
      </w:r>
      <w:r w:rsidR="00563175">
        <w:rPr>
          <w:rFonts w:ascii="Sylfaen" w:eastAsia="Times New Roman" w:hAnsi="Sylfaen" w:cs="Sylfaen"/>
          <w:color w:val="333333"/>
          <w:sz w:val="18"/>
          <w:szCs w:val="18"/>
        </w:rPr>
        <w:t xml:space="preserve"> მონტაჟის</w:t>
      </w:r>
      <w:r w:rsidR="00563175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შესყიდვაზე</w:t>
      </w:r>
      <w:r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N127</w:t>
      </w:r>
      <w:r w:rsidR="00B72B40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/10</w:t>
      </w:r>
    </w:p>
    <w:p w14:paraId="6A7C6C30" w14:textId="77777777" w:rsidR="00261844" w:rsidRPr="005B7C9E" w:rsidRDefault="00261844" w:rsidP="00261844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B7C9E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მომსახურების</w:t>
      </w:r>
      <w:r w:rsidRPr="005B7C9E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აღწერა</w:t>
      </w:r>
      <w:r w:rsidRPr="005B7C9E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:</w:t>
      </w:r>
    </w:p>
    <w:p w14:paraId="424F4AB9" w14:textId="77777777" w:rsidR="00261844" w:rsidRPr="005B7C9E" w:rsidRDefault="00261844" w:rsidP="002618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შპს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სან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პეტროლიუმ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ჯორჯია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>-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ს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საიჯარო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საკუთრებაში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არსებული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="00563175">
        <w:rPr>
          <w:rFonts w:ascii="Sylfaen" w:eastAsia="Times New Roman" w:hAnsi="Sylfaen" w:cs="Sylfaen"/>
          <w:color w:val="333333"/>
          <w:sz w:val="18"/>
          <w:szCs w:val="18"/>
        </w:rPr>
        <w:t>ნავთობ ბაზის რეზერვუარების გაგრილების სისტემის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შესყიდვა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>;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br/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მომსახურების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გაწევის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ადგილმდებარეობა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: </w:t>
      </w:r>
      <w:r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ქ.თბილისი, ქუჩა წყალსადენის N11 </w:t>
      </w:r>
      <w:r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საკ.კოდ#</w:t>
      </w:r>
      <w:r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01.11.04.029.046</w:t>
      </w:r>
    </w:p>
    <w:p w14:paraId="76F27A83" w14:textId="77777777" w:rsidR="00261844" w:rsidRPr="005B7C9E" w:rsidRDefault="00261844" w:rsidP="002618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სამუშაოების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მოცულობები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,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გთხოვთ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იხილოთ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> </w:t>
      </w:r>
      <w:r w:rsidRPr="005B7C9E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დართულ</w:t>
      </w:r>
      <w:r w:rsidRPr="005B7C9E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ფაილში</w:t>
      </w:r>
      <w:r w:rsidRPr="005B7C9E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. </w:t>
      </w:r>
      <w:r w:rsidRPr="005B7C9E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br/>
      </w:r>
      <w:r w:rsidRPr="005B7C9E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შპს</w:t>
      </w:r>
      <w:r w:rsidRPr="005B7C9E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„</w:t>
      </w:r>
      <w:r w:rsidRPr="005B7C9E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სან</w:t>
      </w:r>
      <w:r w:rsidRPr="005B7C9E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პეტროლიუმ</w:t>
      </w:r>
      <w:r w:rsidRPr="005B7C9E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ჯორჯია</w:t>
      </w:r>
      <w:r w:rsidRPr="005B7C9E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“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> 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იწვევს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დაინტერესებულ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ანალოგიური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გამოცდილების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პირებს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ტენდერში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მონაწილეობის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მისაღებად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>.</w:t>
      </w:r>
    </w:p>
    <w:p w14:paraId="4F52F597" w14:textId="77777777" w:rsidR="00261844" w:rsidRPr="005B7C9E" w:rsidRDefault="00261844" w:rsidP="00261844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B7C9E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ტენდერში</w:t>
      </w:r>
      <w:r w:rsidRPr="005B7C9E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მონაწილეობის</w:t>
      </w:r>
      <w:r w:rsidRPr="005B7C9E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მისაღებად</w:t>
      </w:r>
      <w:r w:rsidRPr="005B7C9E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წარმოსადგენი</w:t>
      </w:r>
      <w:r w:rsidRPr="005B7C9E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დოკუმენტაცია</w:t>
      </w:r>
      <w:r w:rsidRPr="005B7C9E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:</w:t>
      </w:r>
    </w:p>
    <w:p w14:paraId="3CA48164" w14:textId="77777777" w:rsidR="00261844" w:rsidRPr="005B7C9E" w:rsidRDefault="00261844" w:rsidP="002618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შესასრულებელი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სამუშაოების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დეტალური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ხარჯთაღრიცხვა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საქართველოს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კანონმდებლობით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გათვალისწინებული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გადასახადების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ჩათვლით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>;</w:t>
      </w:r>
    </w:p>
    <w:p w14:paraId="0E04A383" w14:textId="77777777" w:rsidR="00261844" w:rsidRPr="005B7C9E" w:rsidRDefault="00261844" w:rsidP="002618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ინფორმაცია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სამუშაოების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შესრულების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ვადების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შესახებ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>;</w:t>
      </w:r>
    </w:p>
    <w:p w14:paraId="63018552" w14:textId="77777777" w:rsidR="00261844" w:rsidRPr="005B7C9E" w:rsidRDefault="00261844" w:rsidP="002618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ინფორმაცია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გადახდის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პირობების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შესახებ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>; 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br/>
      </w:r>
      <w:r w:rsidRPr="005B7C9E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- </w:t>
      </w:r>
      <w:r w:rsidRPr="005B7C9E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შენიშვნა</w:t>
      </w:r>
      <w:r w:rsidRPr="005B7C9E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: 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ავანსის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მოთხოვნის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შემთხვევაში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დამკვეთი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იტოვებს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უფლებას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მოითხოვოს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საბანკო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გარანტია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მოთხოვნილი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თანხის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რაოდენობაზე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>;</w:t>
      </w:r>
    </w:p>
    <w:p w14:paraId="4C64857D" w14:textId="77777777" w:rsidR="00261844" w:rsidRPr="005B7C9E" w:rsidRDefault="00261844" w:rsidP="002618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ბოლო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სამი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წლის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მანძილზე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გაწეული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ანალოგიური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მომსახურების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ჩამონათვალი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>. (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კომპანი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>(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ებ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>)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ის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,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მომსახურების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გაწევის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პერიოდისა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ჯამური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თანხის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მითითებით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>);</w:t>
      </w:r>
    </w:p>
    <w:p w14:paraId="4761D910" w14:textId="77777777" w:rsidR="00261844" w:rsidRPr="005B7C9E" w:rsidRDefault="00261844" w:rsidP="002618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პრეტენდენტი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ორგანიზაციის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რეკვიზიტები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(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იურიდიული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სახელწოდება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,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საბანკო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რეკვიზიტები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,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ამონაწერი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სამეწარმეო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რეესტრიდან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,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გადაწყვეტილების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მიმღები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პირის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საკონტაქტო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ინფორმაცია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>);</w:t>
      </w:r>
    </w:p>
    <w:p w14:paraId="0FD10DB0" w14:textId="77777777" w:rsidR="00261844" w:rsidRPr="005B7C9E" w:rsidRDefault="00261844" w:rsidP="00261844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B7C9E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გამარჯვებულის</w:t>
      </w:r>
      <w:r w:rsidRPr="005B7C9E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გამოვლენის</w:t>
      </w:r>
      <w:r w:rsidRPr="005B7C9E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შემდგომ</w:t>
      </w:r>
      <w:r w:rsidRPr="005B7C9E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დამკვეთი</w:t>
      </w:r>
      <w:r w:rsidRPr="005B7C9E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იტოვებს</w:t>
      </w:r>
      <w:r w:rsidRPr="005B7C9E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უფლებას</w:t>
      </w:r>
      <w:r w:rsidRPr="005B7C9E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პრეტენდენტს</w:t>
      </w:r>
      <w:r w:rsidRPr="005B7C9E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მოთხოვოს</w:t>
      </w:r>
      <w:r w:rsidRPr="005B7C9E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შემდეგი</w:t>
      </w:r>
      <w:r w:rsidRPr="005B7C9E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დოკუმენტაცია</w:t>
      </w:r>
      <w:r w:rsidRPr="005B7C9E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:</w:t>
      </w:r>
    </w:p>
    <w:p w14:paraId="6206C85E" w14:textId="77777777" w:rsidR="00261844" w:rsidRPr="005B7C9E" w:rsidRDefault="00261844" w:rsidP="002618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ცნობა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,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რომ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პრეტენდენტი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არ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არის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ჩართული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სასამართლო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პროცესში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არ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მიმდინარეობს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მისი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გაკოტრება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,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რეორგანიზაცია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ან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ლიკვიდაცია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>;</w:t>
      </w:r>
    </w:p>
    <w:p w14:paraId="3941972A" w14:textId="77777777" w:rsidR="00261844" w:rsidRPr="005B7C9E" w:rsidRDefault="00261844" w:rsidP="002618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ცნობა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საჯარო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რეესტრის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ეროვნული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სააგენტოდან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პირის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მიმართ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საჯაროსამართლებრივი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შეზღუდვის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არ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არსებობის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შესახებ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>;</w:t>
      </w:r>
    </w:p>
    <w:p w14:paraId="2450F802" w14:textId="77777777" w:rsidR="00261844" w:rsidRPr="005B7C9E" w:rsidRDefault="00261844" w:rsidP="002618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სარეკომენდაციო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წერილ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>(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ებ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>)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ი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>.</w:t>
      </w:r>
    </w:p>
    <w:p w14:paraId="51471EB8" w14:textId="77777777" w:rsidR="00261844" w:rsidRPr="005B7C9E" w:rsidRDefault="00261844" w:rsidP="00261844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</w:pPr>
      <w:r w:rsidRPr="005B7C9E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ტენდერის</w:t>
      </w:r>
      <w:r w:rsidRPr="005B7C9E"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  <w:t xml:space="preserve"> </w:t>
      </w:r>
      <w:r w:rsidRPr="005B7C9E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ჩაბარების</w:t>
      </w:r>
      <w:r w:rsidRPr="005B7C9E"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  <w:t xml:space="preserve"> </w:t>
      </w:r>
      <w:r w:rsidRPr="005B7C9E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პირობები</w:t>
      </w:r>
      <w:r w:rsidRPr="005B7C9E"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  <w:t>: </w:t>
      </w:r>
    </w:p>
    <w:p w14:paraId="30726950" w14:textId="77777777" w:rsidR="00261844" w:rsidRPr="005B7C9E" w:rsidRDefault="00261844" w:rsidP="00261844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დოკუმენტაცია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წარმოდგენილი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იყოს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ქართულ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ენაზე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ბეჭდური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სახით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მოთავსებული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იყოს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დალუქულ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კონვერტში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.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კონვერტს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დალუქვის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ადგილას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დასმული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ჰქონდეს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ორგანიზაციის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ბეჭედი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ან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>/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ხელმოწერა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>.</w:t>
      </w:r>
    </w:p>
    <w:p w14:paraId="303EEE31" w14:textId="77777777" w:rsidR="003C3B9A" w:rsidRDefault="00261844" w:rsidP="00261844">
      <w:pPr>
        <w:shd w:val="clear" w:color="auto" w:fill="FFFFFF"/>
        <w:spacing w:after="300" w:line="240" w:lineRule="auto"/>
        <w:rPr>
          <w:rFonts w:ascii="Sylfaen" w:eastAsia="Times New Roman" w:hAnsi="Sylfaen" w:cs="Helvetica"/>
          <w:color w:val="333333"/>
          <w:sz w:val="18"/>
          <w:szCs w:val="18"/>
          <w:lang w:val="ka-GE"/>
        </w:rPr>
      </w:pP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წინადადების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ჩაბარება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ხდება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მისამართზე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>: </w:t>
      </w:r>
      <w:r w:rsidRPr="005B7C9E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ქ</w:t>
      </w:r>
      <w:r w:rsidRPr="005B7C9E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.</w:t>
      </w:r>
      <w:r w:rsidRPr="005B7C9E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თბილისი</w:t>
      </w:r>
      <w:r w:rsidRPr="005B7C9E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, </w:t>
      </w:r>
      <w:r w:rsidRPr="005B7C9E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ი</w:t>
      </w:r>
      <w:r w:rsidRPr="005B7C9E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. </w:t>
      </w:r>
      <w:r w:rsidRPr="005B7C9E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ჭავჭავაძის</w:t>
      </w:r>
      <w:r w:rsidRPr="005B7C9E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გამზ</w:t>
      </w:r>
      <w:r w:rsidRPr="005B7C9E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34# ( </w:t>
      </w:r>
      <w:r w:rsidRPr="005B7C9E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პიქსელის</w:t>
      </w:r>
      <w:r w:rsidRPr="005B7C9E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შენობა</w:t>
      </w:r>
      <w:r w:rsidRPr="005B7C9E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6 </w:t>
      </w:r>
      <w:r w:rsidRPr="005B7C9E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სართული</w:t>
      </w:r>
      <w:r w:rsidRPr="005B7C9E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)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საკონტაქტო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პირი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: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სოსო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ქარსელაძე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> </w:t>
      </w:r>
      <w:hyperlink r:id="rId6" w:history="1">
        <w:r w:rsidRPr="005B7C9E">
          <w:rPr>
            <w:rFonts w:ascii="Helvetica" w:eastAsia="Times New Roman" w:hAnsi="Helvetica" w:cs="Helvetica"/>
            <w:b/>
            <w:bCs/>
            <w:color w:val="337AB7"/>
            <w:sz w:val="18"/>
            <w:szCs w:val="18"/>
            <w:u w:val="single"/>
          </w:rPr>
          <w:t>s.karseladze@gulf-ge.com</w:t>
        </w:r>
      </w:hyperlink>
      <w:r w:rsidRPr="005B7C9E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 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> Mob: 577 00 49 49</w:t>
      </w:r>
      <w:r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t xml:space="preserve"> </w:t>
      </w:r>
      <w:r w:rsidRPr="00F24E1F">
        <w:rPr>
          <w:rFonts w:ascii="Sylfaen" w:eastAsia="Times New Roman" w:hAnsi="Sylfaen" w:cs="Helvetica"/>
          <w:color w:val="333333"/>
          <w:sz w:val="18"/>
          <w:szCs w:val="18"/>
          <w:lang w:val="ka-GE"/>
        </w:rPr>
        <w:t>ოფისი</w:t>
      </w:r>
      <w:r w:rsidRPr="00F24E1F"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t xml:space="preserve"> 2 49 64 44/285</w:t>
      </w:r>
    </w:p>
    <w:p w14:paraId="79449641" w14:textId="77777777" w:rsidR="00261844" w:rsidRPr="003C3B9A" w:rsidRDefault="00261844" w:rsidP="00261844">
      <w:pPr>
        <w:shd w:val="clear" w:color="auto" w:fill="FFFFFF"/>
        <w:spacing w:after="300" w:line="240" w:lineRule="auto"/>
        <w:rPr>
          <w:rFonts w:ascii="Sylfaen" w:eastAsia="Times New Roman" w:hAnsi="Sylfaen" w:cs="Helvetica"/>
          <w:color w:val="333333"/>
          <w:sz w:val="18"/>
          <w:szCs w:val="18"/>
          <w:lang w:val="ka-GE"/>
        </w:rPr>
      </w:pP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კონვერტს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გარედან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> </w:t>
      </w:r>
      <w:r w:rsidRPr="005B7C9E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აუცილებლად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> 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ეწეროს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პრეტენდენტი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კომპანიის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დასახელება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,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ტენდერის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დასახელება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ნომერი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>;</w:t>
      </w:r>
    </w:p>
    <w:p w14:paraId="57452E41" w14:textId="77777777" w:rsidR="003C3B9A" w:rsidRPr="005B7C9E" w:rsidRDefault="003C3B9A" w:rsidP="003C3B9A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B7C9E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წინადადების</w:t>
      </w:r>
      <w:r w:rsidRPr="005B7C9E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წარდგენის</w:t>
      </w:r>
      <w:r w:rsidRPr="005B7C9E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ბოლო</w:t>
      </w:r>
      <w:r w:rsidRPr="005B7C9E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ვადა</w:t>
      </w:r>
      <w:r w:rsidR="002B5778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: 17</w:t>
      </w:r>
      <w:bookmarkStart w:id="0" w:name="_GoBack"/>
      <w:bookmarkEnd w:id="0"/>
      <w:r w:rsidRPr="005B7C9E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 </w:t>
      </w:r>
      <w:r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აგვისტო</w:t>
      </w:r>
      <w:r w:rsidRPr="005B7C9E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13 </w:t>
      </w:r>
      <w:r w:rsidRPr="005B7C9E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საათი</w:t>
      </w:r>
      <w:r w:rsidRPr="005B7C9E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.</w:t>
      </w:r>
    </w:p>
    <w:p w14:paraId="140C4A29" w14:textId="77777777" w:rsidR="003C3B9A" w:rsidRPr="005B7C9E" w:rsidRDefault="003C3B9A" w:rsidP="00261844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</w:p>
    <w:p w14:paraId="3685B281" w14:textId="77777777" w:rsidR="00A824BC" w:rsidRDefault="00A824BC"/>
    <w:sectPr w:rsidR="00A824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A7F36"/>
    <w:multiLevelType w:val="multilevel"/>
    <w:tmpl w:val="0C127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F43790"/>
    <w:multiLevelType w:val="multilevel"/>
    <w:tmpl w:val="AE081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FC3375"/>
    <w:multiLevelType w:val="multilevel"/>
    <w:tmpl w:val="8D6C0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844"/>
    <w:rsid w:val="00261844"/>
    <w:rsid w:val="002B5778"/>
    <w:rsid w:val="003C3B9A"/>
    <w:rsid w:val="00563175"/>
    <w:rsid w:val="00580C68"/>
    <w:rsid w:val="00A824BC"/>
    <w:rsid w:val="00B7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6B95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.karseladze@gulf-ge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332</Words>
  <Characters>1897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Soso Karseladze</dc:creator>
  <cp:keywords/>
  <dc:description/>
  <cp:lastModifiedBy>T</cp:lastModifiedBy>
  <cp:revision>5</cp:revision>
  <dcterms:created xsi:type="dcterms:W3CDTF">2017-08-03T08:23:00Z</dcterms:created>
  <dcterms:modified xsi:type="dcterms:W3CDTF">2017-08-07T09:27:00Z</dcterms:modified>
</cp:coreProperties>
</file>